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BBE74" w14:textId="77777777" w:rsidR="00DC1B02" w:rsidRDefault="00DC1B02" w:rsidP="00DC1B02">
      <w:pPr>
        <w:shd w:val="clear" w:color="auto" w:fill="3A0004"/>
      </w:pPr>
      <w:r>
        <w:t>#3A0004 Maroon</w:t>
      </w:r>
    </w:p>
    <w:p w14:paraId="4E562189" w14:textId="77777777" w:rsidR="00DC1B02" w:rsidRDefault="00DC1B02" w:rsidP="00DC1B02">
      <w:pPr>
        <w:shd w:val="clear" w:color="auto" w:fill="1E3660"/>
      </w:pPr>
      <w:r>
        <w:t xml:space="preserve">#1E3660 Blue </w:t>
      </w:r>
    </w:p>
    <w:p w14:paraId="595163DA" w14:textId="7D802A0E" w:rsidR="00DC1B02" w:rsidRDefault="00DC1B02" w:rsidP="00DC1B02">
      <w:pPr>
        <w:shd w:val="clear" w:color="auto" w:fill="567663"/>
      </w:pPr>
      <w:r>
        <w:t>#</w:t>
      </w:r>
      <w:r>
        <w:rPr>
          <w:shd w:val="clear" w:color="auto" w:fill="4F6D5B"/>
        </w:rPr>
        <w:t>567663</w:t>
      </w:r>
      <w:r w:rsidRPr="00DC1B02">
        <w:rPr>
          <w:shd w:val="clear" w:color="auto" w:fill="4F6D5B"/>
        </w:rPr>
        <w:t xml:space="preserve"> Green</w:t>
      </w:r>
      <w:r>
        <w:t xml:space="preserve"> </w:t>
      </w:r>
    </w:p>
    <w:p w14:paraId="107DBDE1" w14:textId="654D2EF5" w:rsidR="00DC1B02" w:rsidRDefault="00DC1B02"/>
    <w:p w14:paraId="5D0F4D6F" w14:textId="497A75FB" w:rsidR="00DC1B02" w:rsidRDefault="00DC1B02">
      <w:r>
        <w:rPr>
          <w:noProof/>
        </w:rPr>
        <w:drawing>
          <wp:inline distT="0" distB="0" distL="0" distR="0" wp14:anchorId="3D15EFAA" wp14:editId="17B6CE05">
            <wp:extent cx="3050540" cy="4067276"/>
            <wp:effectExtent l="0" t="0" r="0" b="9525"/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677" cy="406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1B02" w:rsidSect="00577A97">
      <w:pgSz w:w="11906" w:h="16838"/>
      <w:pgMar w:top="1440" w:right="1416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B02"/>
    <w:rsid w:val="0057276E"/>
    <w:rsid w:val="00DC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7BE63"/>
  <w15:chartTrackingRefBased/>
  <w15:docId w15:val="{6E30CCC9-5C49-4F2E-9960-4E4B4500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Weller</dc:creator>
  <cp:keywords/>
  <dc:description/>
  <cp:lastModifiedBy>Rebecca Weller</cp:lastModifiedBy>
  <cp:revision>1</cp:revision>
  <dcterms:created xsi:type="dcterms:W3CDTF">2022-07-05T03:27:00Z</dcterms:created>
  <dcterms:modified xsi:type="dcterms:W3CDTF">2022-07-05T03:35:00Z</dcterms:modified>
</cp:coreProperties>
</file>